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E7" w:rsidRDefault="0066515C" w:rsidP="005E521C">
      <w:pPr>
        <w:spacing w:beforeLines="100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2020年</w:t>
      </w:r>
      <w:r w:rsidR="00E8736E">
        <w:rPr>
          <w:rFonts w:ascii="仿宋" w:eastAsia="仿宋" w:hAnsi="仿宋" w:hint="eastAsia"/>
          <w:b/>
          <w:bCs/>
          <w:sz w:val="36"/>
        </w:rPr>
        <w:t>调剂</w:t>
      </w:r>
      <w:r>
        <w:rPr>
          <w:rFonts w:ascii="仿宋" w:eastAsia="仿宋" w:hAnsi="仿宋" w:hint="eastAsia"/>
          <w:b/>
          <w:bCs/>
          <w:sz w:val="36"/>
        </w:rPr>
        <w:t>硕士研究生复试成绩公示</w:t>
      </w:r>
    </w:p>
    <w:p w:rsidR="00707DE7" w:rsidRDefault="00707DE7">
      <w:pPr>
        <w:rPr>
          <w:rFonts w:ascii="仿宋" w:eastAsia="仿宋" w:hAnsi="仿宋"/>
          <w:sz w:val="24"/>
        </w:rPr>
      </w:pPr>
    </w:p>
    <w:p w:rsidR="00707DE7" w:rsidRDefault="0066515C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>教育科学学院（教师教育学院）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F114AB">
        <w:rPr>
          <w:rFonts w:ascii="仿宋" w:eastAsia="仿宋" w:hAnsi="仿宋" w:hint="eastAsia"/>
          <w:sz w:val="24"/>
          <w:u w:val="single"/>
        </w:rPr>
        <w:t>教育史、学前教育、教育管理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F114AB">
        <w:rPr>
          <w:rFonts w:ascii="仿宋" w:eastAsia="仿宋" w:hAnsi="仿宋" w:hint="eastAsia"/>
          <w:sz w:val="24"/>
          <w:u w:val="single"/>
        </w:rPr>
        <w:t>2020.</w:t>
      </w:r>
      <w:r w:rsidR="005E521C">
        <w:rPr>
          <w:rFonts w:ascii="仿宋" w:eastAsia="仿宋" w:hAnsi="仿宋" w:hint="eastAsia"/>
          <w:sz w:val="24"/>
          <w:u w:val="single"/>
        </w:rPr>
        <w:t>5</w:t>
      </w:r>
      <w:r w:rsidR="00F114AB">
        <w:rPr>
          <w:rFonts w:ascii="仿宋" w:eastAsia="仿宋" w:hAnsi="仿宋" w:hint="eastAsia"/>
          <w:sz w:val="24"/>
          <w:u w:val="single"/>
        </w:rPr>
        <w:t>.27</w:t>
      </w:r>
      <w:r>
        <w:rPr>
          <w:rFonts w:ascii="仿宋" w:eastAsia="仿宋" w:hAnsi="仿宋" w:hint="eastAsia"/>
          <w:sz w:val="24"/>
          <w:u w:val="single"/>
        </w:rPr>
        <w:t xml:space="preserve">         </w:t>
      </w:r>
    </w:p>
    <w:p w:rsidR="00707DE7" w:rsidRDefault="00707DE7">
      <w:pPr>
        <w:rPr>
          <w:rFonts w:ascii="仿宋" w:eastAsia="仿宋" w:hAnsi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2"/>
        <w:gridCol w:w="2559"/>
        <w:gridCol w:w="2073"/>
        <w:gridCol w:w="2139"/>
      </w:tblGrid>
      <w:tr w:rsidR="00707DE7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707DE7" w:rsidRDefault="0066515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考生编号后6位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707DE7" w:rsidRDefault="0066515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707DE7" w:rsidRDefault="0066515C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707DE7" w:rsidRDefault="0066515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707DE7" w:rsidRDefault="0066515C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707DE7" w:rsidRDefault="0066515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402151</w:t>
            </w:r>
          </w:p>
        </w:tc>
        <w:tc>
          <w:tcPr>
            <w:tcW w:w="2559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182</w:t>
            </w:r>
          </w:p>
        </w:tc>
        <w:tc>
          <w:tcPr>
            <w:tcW w:w="2073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201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305126</w:t>
            </w:r>
          </w:p>
        </w:tc>
        <w:tc>
          <w:tcPr>
            <w:tcW w:w="2559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125</w:t>
            </w:r>
          </w:p>
        </w:tc>
        <w:tc>
          <w:tcPr>
            <w:tcW w:w="2073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506662</w:t>
            </w:r>
          </w:p>
        </w:tc>
        <w:tc>
          <w:tcPr>
            <w:tcW w:w="2559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130</w:t>
            </w:r>
          </w:p>
        </w:tc>
        <w:tc>
          <w:tcPr>
            <w:tcW w:w="2073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148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007842</w:t>
            </w:r>
          </w:p>
        </w:tc>
        <w:tc>
          <w:tcPr>
            <w:tcW w:w="2559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158</w:t>
            </w:r>
          </w:p>
        </w:tc>
        <w:tc>
          <w:tcPr>
            <w:tcW w:w="2073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175</w:t>
            </w:r>
          </w:p>
        </w:tc>
      </w:tr>
      <w:tr w:rsidR="00F114AB" w:rsidTr="005D2AD8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007112</w:t>
            </w:r>
          </w:p>
        </w:tc>
        <w:tc>
          <w:tcPr>
            <w:tcW w:w="2559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133</w:t>
            </w:r>
          </w:p>
        </w:tc>
        <w:tc>
          <w:tcPr>
            <w:tcW w:w="2073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</w:t>
            </w:r>
          </w:p>
        </w:tc>
        <w:tc>
          <w:tcPr>
            <w:tcW w:w="2139" w:type="dxa"/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148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007059</w:t>
            </w:r>
          </w:p>
        </w:tc>
        <w:tc>
          <w:tcPr>
            <w:tcW w:w="2559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127</w:t>
            </w:r>
          </w:p>
        </w:tc>
        <w:tc>
          <w:tcPr>
            <w:tcW w:w="2073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144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007066</w:t>
            </w:r>
          </w:p>
        </w:tc>
        <w:tc>
          <w:tcPr>
            <w:tcW w:w="2559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  <w:tc>
          <w:tcPr>
            <w:tcW w:w="2073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187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102053</w:t>
            </w:r>
          </w:p>
        </w:tc>
        <w:tc>
          <w:tcPr>
            <w:tcW w:w="2559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150</w:t>
            </w:r>
          </w:p>
        </w:tc>
        <w:tc>
          <w:tcPr>
            <w:tcW w:w="2073" w:type="dxa"/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169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cs="Tahoma" w:hint="eastAsia"/>
                <w:color w:val="000000"/>
                <w:sz w:val="20"/>
              </w:rPr>
              <w:t>406969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162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400621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157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009246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158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175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003879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152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202198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189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112247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150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610962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178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196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617578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164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380383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138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152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000873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128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146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030235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142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160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005190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124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</w:p>
        </w:tc>
      </w:tr>
      <w:tr w:rsidR="00F114AB" w:rsidTr="005D2AD8">
        <w:trPr>
          <w:cantSplit/>
          <w:trHeight w:val="50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006226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169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B" w:rsidRDefault="00F114AB" w:rsidP="00F114AB">
            <w:pPr>
              <w:jc w:val="center"/>
              <w:rPr>
                <w:rFonts w:ascii="宋体" w:hAnsi="宋体" w:cs="Tahoma"/>
                <w:color w:val="000000"/>
                <w:sz w:val="20"/>
              </w:rPr>
            </w:pPr>
            <w:r>
              <w:rPr>
                <w:rFonts w:cs="Tahoma" w:hint="eastAsia"/>
                <w:color w:val="000000"/>
                <w:sz w:val="20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AB" w:rsidRDefault="00F114AB" w:rsidP="00F114A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187</w:t>
            </w:r>
          </w:p>
        </w:tc>
      </w:tr>
    </w:tbl>
    <w:p w:rsidR="00707DE7" w:rsidRDefault="00707DE7">
      <w:pPr>
        <w:rPr>
          <w:rFonts w:eastAsiaTheme="minorEastAsia"/>
        </w:rPr>
      </w:pPr>
    </w:p>
    <w:sectPr w:rsidR="00707DE7" w:rsidSect="00707DE7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B2" w:rsidRDefault="002F0AB2" w:rsidP="00707DE7">
      <w:r>
        <w:separator/>
      </w:r>
    </w:p>
  </w:endnote>
  <w:endnote w:type="continuationSeparator" w:id="0">
    <w:p w:rsidR="002F0AB2" w:rsidRDefault="002F0AB2" w:rsidP="0070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B2" w:rsidRDefault="002F0AB2" w:rsidP="00707DE7">
      <w:r>
        <w:separator/>
      </w:r>
    </w:p>
  </w:footnote>
  <w:footnote w:type="continuationSeparator" w:id="0">
    <w:p w:rsidR="002F0AB2" w:rsidRDefault="002F0AB2" w:rsidP="0070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E7" w:rsidRDefault="00707DE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0EB"/>
    <w:rsid w:val="0005566E"/>
    <w:rsid w:val="000B20EB"/>
    <w:rsid w:val="000D2A4B"/>
    <w:rsid w:val="000F6C30"/>
    <w:rsid w:val="0019193C"/>
    <w:rsid w:val="0019327C"/>
    <w:rsid w:val="002220E1"/>
    <w:rsid w:val="002743CC"/>
    <w:rsid w:val="002A213F"/>
    <w:rsid w:val="002D5E00"/>
    <w:rsid w:val="002F0AB2"/>
    <w:rsid w:val="00323200"/>
    <w:rsid w:val="003747ED"/>
    <w:rsid w:val="00394286"/>
    <w:rsid w:val="003C0B17"/>
    <w:rsid w:val="003F62F6"/>
    <w:rsid w:val="004037F4"/>
    <w:rsid w:val="00413A28"/>
    <w:rsid w:val="00471427"/>
    <w:rsid w:val="004750A3"/>
    <w:rsid w:val="005E521C"/>
    <w:rsid w:val="00601E44"/>
    <w:rsid w:val="0066515C"/>
    <w:rsid w:val="006F2D14"/>
    <w:rsid w:val="00707DE7"/>
    <w:rsid w:val="007B76A4"/>
    <w:rsid w:val="00846ADA"/>
    <w:rsid w:val="00881FAD"/>
    <w:rsid w:val="008E2F50"/>
    <w:rsid w:val="00941105"/>
    <w:rsid w:val="009928BC"/>
    <w:rsid w:val="00A112A2"/>
    <w:rsid w:val="00A848A1"/>
    <w:rsid w:val="00B314EF"/>
    <w:rsid w:val="00BA30A2"/>
    <w:rsid w:val="00BA483C"/>
    <w:rsid w:val="00BF1E8B"/>
    <w:rsid w:val="00C33702"/>
    <w:rsid w:val="00C465B6"/>
    <w:rsid w:val="00DB25AE"/>
    <w:rsid w:val="00E471FD"/>
    <w:rsid w:val="00E52CD3"/>
    <w:rsid w:val="00E8736E"/>
    <w:rsid w:val="00EA4A52"/>
    <w:rsid w:val="00F114AB"/>
    <w:rsid w:val="00F512F3"/>
    <w:rsid w:val="00F975FA"/>
    <w:rsid w:val="0ED71A92"/>
    <w:rsid w:val="25371074"/>
    <w:rsid w:val="43536DF9"/>
    <w:rsid w:val="4C7B782E"/>
    <w:rsid w:val="7076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7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07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07D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Administrator</cp:lastModifiedBy>
  <cp:revision>28</cp:revision>
  <dcterms:created xsi:type="dcterms:W3CDTF">2014-10-29T12:08:00Z</dcterms:created>
  <dcterms:modified xsi:type="dcterms:W3CDTF">2020-05-28T02:00:00Z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