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3E18C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教育科学学院2025年度五四红旗团支部、优秀共青团员、优秀共青团干部评选公示</w:t>
      </w:r>
    </w:p>
    <w:p w14:paraId="5DB55A51"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br w:type="textWrapping"/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五四红旗团支部</w:t>
      </w:r>
    </w:p>
    <w:p w14:paraId="58BFA0A5">
      <w:pP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本科生团支部</w:t>
      </w:r>
    </w:p>
    <w:p w14:paraId="49DA6455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2023级小学教育第二团支部     </w:t>
      </w:r>
    </w:p>
    <w:p w14:paraId="33A9844D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2024级小学教育第二团支部     2024级小学教育第四团支部     </w:t>
      </w:r>
    </w:p>
    <w:p w14:paraId="7E88A08D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2024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级应用心理学团支部       </w:t>
      </w:r>
    </w:p>
    <w:p w14:paraId="2AC9EEF0"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研究生团支部</w:t>
      </w:r>
    </w:p>
    <w:p w14:paraId="65BAFA69"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2024级研究生第一团支部</w:t>
      </w:r>
    </w:p>
    <w:p w14:paraId="74E1C9D7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优秀共青团干</w:t>
      </w:r>
    </w:p>
    <w:tbl>
      <w:tblPr>
        <w:tblStyle w:val="2"/>
        <w:tblW w:w="8085" w:type="dxa"/>
        <w:tblInd w:w="2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8"/>
        <w:gridCol w:w="2010"/>
        <w:gridCol w:w="847"/>
      </w:tblGrid>
      <w:tr w14:paraId="75284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92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团支部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86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AF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</w:tr>
      <w:tr w14:paraId="0B58B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37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2022级小学教育第四团支部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E1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唐雨萱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E6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4B087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67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2023级小学教育第一团支部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3C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李钦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7C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74BC6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CE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2023级小学教育第一团支部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66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陈璐瑶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BF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6B2F5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9D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2023级小学教育第二团支部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A3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李琳喻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0B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1C692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E7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2023级小学教育第三团支部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FE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张杰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2A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6308B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2D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2023级小学教育（乡村）第二团支部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95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杭晨琳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7A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232C5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F6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2023级小学教育（乡村）第二团支部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1C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郝青川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6F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1CC32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14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2023级学前教育团支部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AD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王柯寒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7C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07401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D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2023级应用心理学第一团支部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67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宋馨愉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B0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05913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2B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2023级应用心理学第二团支部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A2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王炜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4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 w14:paraId="7AAF6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55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2024级小学教育第二团支部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CD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许襄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30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27669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EF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2024级小学教育第二团支部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99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黄敏萱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0B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15AC4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EA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2024级小学教育第三团支部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72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黄子纹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A7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230F7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4F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2024级应用心理学团支部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0B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刘思怡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46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6C062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2A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2025级小学教育第一团支部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6B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陈雨欣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89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239AD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C9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2025级小学教育第二团支部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6F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王欣妍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AE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14A20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AF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2025级小学教育第三团支部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9A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吴怡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48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34E04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86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2025级少数民族预科班团支部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35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向文文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2E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44CC4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29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2023级研究生第五团支部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6B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金芳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A3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7FBDC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38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2024级研究生第一团支部 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2F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关文韬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38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 w14:paraId="1D771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EF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2024级研究生第二团支部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26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王娅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3A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76514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6F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2024级研究生第四团支部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E5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高红豆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21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4A978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65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2025级研究生第三团支部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43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李惠惠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4F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002D9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F2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2025级研究生第五团支部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1F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常珊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AC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191E3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DD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2025级研究生第九团支部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60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裴心怡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F9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5AB26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FC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2025级研究生第十团支部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30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刘春洁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D0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</w:tbl>
    <w:p w14:paraId="486AE923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31D940D1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优秀共青团员</w:t>
      </w:r>
    </w:p>
    <w:tbl>
      <w:tblPr>
        <w:tblStyle w:val="2"/>
        <w:tblW w:w="8220" w:type="dxa"/>
        <w:tblInd w:w="14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5"/>
        <w:gridCol w:w="1740"/>
        <w:gridCol w:w="1095"/>
      </w:tblGrid>
      <w:tr w14:paraId="14D79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11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团支部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32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1D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</w:tr>
      <w:tr w14:paraId="2A21E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9A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2022级小学教育第一团支部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BA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杨诗彤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C9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496A3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D5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2022级小学教育第二团支部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BF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叶陶淘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BE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02E04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9B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2022级小学教育第三团支部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3C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程磊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17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 w14:paraId="49F52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A2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2022级小学教育第四团支部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51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姬艳灵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41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45C60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84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2022级小学教育（乡村计划）第一团支部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1D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蒋林芝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41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1F75E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CA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2022级小学教育（乡村计划）第二团支部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DD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黄若丹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DF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595FD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2C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2022级学前教育团支部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95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刘锦语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D4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74CE4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CB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2023级小学教育第一团支部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D7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曹元媛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25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522FC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7D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2023级小学教育第二团支部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C2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陈萌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33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38C45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57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2023级小学教育第三团支部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B8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李雨霖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DA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07639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EB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2023级小学教育第四团支部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7E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杨香香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75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7A689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32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2023级小学教育（乡村计划）第二团支部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33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沈奕轩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69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4D875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A5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2023级学前教育团支部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36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杜雨蔚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09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382E7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96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2023级应用心理学第一团支部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62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E9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31AC7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</w:trPr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1F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2023级应用心理学第二团支部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ED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夏欣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BA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51806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83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2024级小学教育第一团支部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14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蒋炘炀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8B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 w14:paraId="15A45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DE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2024级小学教育第二团支部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2C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赵桂雯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F6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46212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15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2024级小学教育第三团支部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C2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沈隽逸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D8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39B79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B9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2024级小学教育第四团支部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F4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李佳怡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87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4AC5A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DF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2024级应用心理学团支部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7C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申芷祎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A1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332B9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F6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2025级小学教育第一团支部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09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乃则热·亚森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96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74EEE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44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2025级小学教育第二团支部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42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刘苏苏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4A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09888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00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2025级小学教育第三团支部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73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丁钰瑄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D9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56B3E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27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2025级学前教育团支部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6A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张紫妍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CC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69B33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F7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2025级应用心理学团支部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0C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周芯彤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FA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79675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FB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2025级民族预科班团支部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88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孙海悦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EE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17147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F2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2023级研究生第五团支部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C4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贾梦杰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69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1DD60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71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2024级研究生第一团支部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B0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蔡淼鑫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14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72B9C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42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2024级研究生第二团支部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88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颜世纪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31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7FFF6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43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2024级研究生第三团支部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4B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蒋依辰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B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0B106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33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2024级研究生第四团支部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57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范荣轩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73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0A8E3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67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2024级研究生第五团支部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99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肖雪晴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68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57B92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4F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2025级研究生第一团支部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7E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孙雨轩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55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0E23B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8A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2025级研究生第二团支部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0A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仇灿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93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49081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CF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2025级研究生第三团支部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CB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陈美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53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78F3D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35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2025级研究生第四团支部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CC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吴妍萍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07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560D5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26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2025级研究生第五团支部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3F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许文若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84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1B21A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C2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2025级研究生第六团支部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9F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郑宇喆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DD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712CB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42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2025级研究生第七团支部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AD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姚玉婷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65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2B953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C1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2025级研究生第八团支部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FB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丁亿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F5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21C87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60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2025级研究生第九团支部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8E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F9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341AF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49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2025级研究生第十团支部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A4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李垚炜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55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657E0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7D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2025级研究生第十一团支部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5A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时洁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83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</w:tbl>
    <w:p w14:paraId="3B66FEB8">
      <w:pPr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 w14:paraId="32E9C4D7">
      <w:pPr>
        <w:jc w:val="right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教育科学学院（教师教育学院）团委</w:t>
      </w:r>
    </w:p>
    <w:p w14:paraId="4984CA01">
      <w:pPr>
        <w:jc w:val="center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                  2026年4月21日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2701B0"/>
    <w:rsid w:val="037A45DA"/>
    <w:rsid w:val="2D2701B0"/>
    <w:rsid w:val="2E005886"/>
    <w:rsid w:val="607F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1172</Words>
  <Characters>1401</Characters>
  <Lines>0</Lines>
  <Paragraphs>0</Paragraphs>
  <TotalTime>87</TotalTime>
  <ScaleCrop>false</ScaleCrop>
  <LinksUpToDate>false</LinksUpToDate>
  <CharactersWithSpaces>1443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2026-04-21T03:15:00Z</dcterms:created>
  <dc:creator>CM</dc:creator>
  <cp:lastModifiedBy>CM</cp:lastModifiedBy>
  <dcterms:modified xsi:type="dcterms:W3CDTF">2026-04-27T08:54:07Z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3F9463803817445E8C3607B40D27745C_13</vt:lpwstr>
  </property>
  <property fmtid="{D5CDD505-2E9C-101B-9397-08002B2CF9AE}" pid="4" name="KSOTemplateDocerSaveRecord">
    <vt:lpwstr>eyJoZGlkIjoiYmMxYjgwZjJhNjE5MDI3MTA0M2VhZGQ4ZmQ0ZWY0ZWEiLCJ1c2VySWQiOiIyNDA4MzU0OTIifQ==</vt:lpwstr>
  </property>
</Properties>
</file>